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20CD1" w14:textId="01C4178D" w:rsidR="00B32F45" w:rsidRPr="00B32F45" w:rsidRDefault="00B32F45" w:rsidP="00B32F45">
      <w:pPr>
        <w:jc w:val="center"/>
        <w:rPr>
          <w:b/>
          <w:bCs/>
          <w:sz w:val="36"/>
          <w:szCs w:val="36"/>
          <w:u w:val="single"/>
        </w:rPr>
      </w:pPr>
      <w:r w:rsidRPr="00B32F45">
        <w:rPr>
          <w:b/>
          <w:bCs/>
          <w:sz w:val="36"/>
          <w:szCs w:val="36"/>
          <w:u w:val="single"/>
        </w:rPr>
        <w:t>About S3</w:t>
      </w:r>
    </w:p>
    <w:p w14:paraId="368A4521" w14:textId="77777777" w:rsidR="00B32F45" w:rsidRDefault="00B32F45"/>
    <w:p w14:paraId="71313B02" w14:textId="56026FDD" w:rsidR="00BC3457" w:rsidRDefault="00B32F45">
      <w:r>
        <w:rPr>
          <w:noProof/>
        </w:rPr>
        <w:drawing>
          <wp:inline distT="0" distB="0" distL="0" distR="0" wp14:anchorId="60DF8F7C" wp14:editId="5E015D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F0B3" w14:textId="7973C064" w:rsidR="00B32F45" w:rsidRDefault="00B32F45"/>
    <w:p w14:paraId="68A8B376" w14:textId="6181C2FA" w:rsidR="00B32F45" w:rsidRDefault="00B32F45">
      <w:r>
        <w:rPr>
          <w:noProof/>
        </w:rPr>
        <w:drawing>
          <wp:inline distT="0" distB="0" distL="0" distR="0" wp14:anchorId="6F83C67C" wp14:editId="3EB5DA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DDD7" w14:textId="60EC2022" w:rsidR="00B32F45" w:rsidRDefault="00B32F45"/>
    <w:p w14:paraId="5D999795" w14:textId="3D22785F" w:rsidR="00B32F45" w:rsidRDefault="00B32F45">
      <w:r>
        <w:rPr>
          <w:noProof/>
        </w:rPr>
        <w:lastRenderedPageBreak/>
        <w:drawing>
          <wp:inline distT="0" distB="0" distL="0" distR="0" wp14:anchorId="2862F245" wp14:editId="4E08A80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A2F6" w14:textId="75C8AFBC" w:rsidR="00B32F45" w:rsidRDefault="00B32F45"/>
    <w:p w14:paraId="2F0AC6FE" w14:textId="06BA9B7E" w:rsidR="00B32F45" w:rsidRDefault="00B32F45">
      <w:r>
        <w:rPr>
          <w:noProof/>
        </w:rPr>
        <w:drawing>
          <wp:inline distT="0" distB="0" distL="0" distR="0" wp14:anchorId="2547974D" wp14:editId="559D18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EFDD" w14:textId="6421CD37" w:rsidR="00B32F45" w:rsidRDefault="00B32F45"/>
    <w:p w14:paraId="7FCAA69F" w14:textId="0860FF4D" w:rsidR="00B32F45" w:rsidRDefault="00B32F45">
      <w:r>
        <w:rPr>
          <w:noProof/>
        </w:rPr>
        <w:lastRenderedPageBreak/>
        <w:drawing>
          <wp:inline distT="0" distB="0" distL="0" distR="0" wp14:anchorId="77954750" wp14:editId="2D148C8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ED0A" w14:textId="58580772" w:rsidR="00B32F45" w:rsidRDefault="00B32F45"/>
    <w:p w14:paraId="442285A4" w14:textId="73300247" w:rsidR="00B32F45" w:rsidRDefault="00B32F45">
      <w:r>
        <w:rPr>
          <w:noProof/>
        </w:rPr>
        <w:drawing>
          <wp:inline distT="0" distB="0" distL="0" distR="0" wp14:anchorId="0FCD04BA" wp14:editId="1E425E7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5D53" w14:textId="34D7B30B" w:rsidR="00B32F45" w:rsidRDefault="00B32F45"/>
    <w:p w14:paraId="51FC7287" w14:textId="511B4498" w:rsidR="00B32F45" w:rsidRDefault="00B32F45">
      <w:r>
        <w:rPr>
          <w:noProof/>
        </w:rPr>
        <w:lastRenderedPageBreak/>
        <w:drawing>
          <wp:inline distT="0" distB="0" distL="0" distR="0" wp14:anchorId="7B3A8068" wp14:editId="7917A89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62FF" w14:textId="54A243BA" w:rsidR="00B32F45" w:rsidRDefault="00B32F45"/>
    <w:p w14:paraId="700D143A" w14:textId="77777777" w:rsidR="00B32F45" w:rsidRDefault="00B32F45"/>
    <w:p w14:paraId="423A145C" w14:textId="0E2C6349" w:rsidR="00B32F45" w:rsidRDefault="00B32F45"/>
    <w:p w14:paraId="57E9A436" w14:textId="4ABC6E56" w:rsidR="00B32F45" w:rsidRDefault="00B32F45">
      <w:r>
        <w:rPr>
          <w:noProof/>
        </w:rPr>
        <w:drawing>
          <wp:inline distT="0" distB="0" distL="0" distR="0" wp14:anchorId="5A0FEC57" wp14:editId="19EA6B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2F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F45"/>
    <w:rsid w:val="00B32F45"/>
    <w:rsid w:val="00BC3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99286"/>
  <w15:chartTrackingRefBased/>
  <w15:docId w15:val="{796D211A-2BFE-49B1-808F-2FB7B23BF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Reddy, Buchannagari</dc:creator>
  <cp:keywords/>
  <dc:description/>
  <cp:lastModifiedBy>Anurag Reddy, Buchannagari</cp:lastModifiedBy>
  <cp:revision>1</cp:revision>
  <dcterms:created xsi:type="dcterms:W3CDTF">2022-07-08T06:33:00Z</dcterms:created>
  <dcterms:modified xsi:type="dcterms:W3CDTF">2022-07-08T06:36:00Z</dcterms:modified>
</cp:coreProperties>
</file>